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0591" w:rsidRPr="00140591" w:rsidRDefault="00140591" w:rsidP="00140591">
      <w:pPr>
        <w:spacing w:after="0"/>
        <w:rPr>
          <w:rFonts w:ascii="Bookman Old Style" w:hAnsi="Bookman Old Style"/>
          <w:sz w:val="56"/>
          <w:szCs w:val="56"/>
        </w:rPr>
      </w:pPr>
      <w:r w:rsidRPr="00140591">
        <w:rPr>
          <w:rFonts w:ascii="Bookman Old Style" w:hAnsi="Bookman Old Style"/>
          <w:bCs/>
          <w:sz w:val="56"/>
          <w:szCs w:val="56"/>
          <w:u w:val="single"/>
        </w:rPr>
        <w:t>Chicken Pot Pie</w:t>
      </w:r>
    </w:p>
    <w:p w:rsidR="00140591" w:rsidRPr="00140591" w:rsidRDefault="00140591" w:rsidP="00140591">
      <w:pPr>
        <w:spacing w:after="0"/>
      </w:pPr>
      <w:r w:rsidRPr="0014059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3562350</wp:posOffset>
                </wp:positionH>
                <wp:positionV relativeFrom="paragraph">
                  <wp:posOffset>6985</wp:posOffset>
                </wp:positionV>
                <wp:extent cx="2667000" cy="18573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591" w:rsidRDefault="00225A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65992" cy="178117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171017_20242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3992" cy="1785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5pt;margin-top:.55pt;width:210pt;height:14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">
                <v:textbox>
                  <w:txbxContent>
                    <w:p w:rsidR="00140591" w:rsidRDefault="00225A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65992" cy="178117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171017_20242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3992" cy="1785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40591">
        <w:t>​</w:t>
      </w:r>
    </w:p>
    <w:p w:rsidR="00140591" w:rsidRPr="00140591" w:rsidRDefault="00140591" w:rsidP="00140591">
      <w:pPr>
        <w:spacing w:after="0"/>
        <w:rPr>
          <w:b/>
          <w:sz w:val="32"/>
          <w:szCs w:val="32"/>
        </w:rPr>
      </w:pPr>
      <w:r w:rsidRPr="00140591">
        <w:rPr>
          <w:b/>
          <w:bCs/>
          <w:sz w:val="32"/>
          <w:szCs w:val="32"/>
          <w:u w:val="single"/>
        </w:rPr>
        <w:t>Ingredients: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3 celery stalks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3 medium carrots, peeled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1 large yellow onion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½ stick butter (4 Tbsp.)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½ cup frozen peas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3 cups cooked chicken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¼ cup all-purpose flour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2 cups low-sodium chicken broth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1 chicken bouillon cube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1 cup heavy cream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1 tsp. ground thyme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1 tsp. salt (or to taste)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Black pepper (to taste)</w:t>
      </w:r>
    </w:p>
    <w:p w:rsidR="00140591" w:rsidRPr="00140591" w:rsidRDefault="00522E16" w:rsidP="00140591">
      <w:pPr>
        <w:spacing w:after="0"/>
        <w:rPr>
          <w:sz w:val="28"/>
          <w:szCs w:val="28"/>
        </w:rPr>
      </w:pPr>
      <w:r>
        <w:rPr>
          <w:sz w:val="28"/>
          <w:szCs w:val="28"/>
        </w:rPr>
        <w:t>2 p</w:t>
      </w:r>
      <w:r w:rsidR="00140591" w:rsidRPr="00140591">
        <w:rPr>
          <w:sz w:val="28"/>
          <w:szCs w:val="28"/>
        </w:rPr>
        <w:t>ie crust</w:t>
      </w:r>
      <w:r>
        <w:rPr>
          <w:sz w:val="28"/>
          <w:szCs w:val="28"/>
        </w:rPr>
        <w:t>s (one for the bottom and one for the top; I like Pillsbury</w:t>
      </w:r>
      <w:bookmarkStart w:id="0" w:name="_GoBack"/>
      <w:bookmarkEnd w:id="0"/>
      <w:r>
        <w:rPr>
          <w:sz w:val="28"/>
          <w:szCs w:val="28"/>
        </w:rPr>
        <w:t>…or you can make your own)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</w:p>
    <w:p w:rsidR="00140591" w:rsidRPr="00140591" w:rsidRDefault="00140591" w:rsidP="00140591">
      <w:pPr>
        <w:spacing w:after="0"/>
        <w:rPr>
          <w:sz w:val="32"/>
          <w:szCs w:val="32"/>
        </w:rPr>
      </w:pPr>
      <w:r w:rsidRPr="00140591">
        <w:rPr>
          <w:b/>
          <w:bCs/>
          <w:sz w:val="32"/>
          <w:szCs w:val="32"/>
          <w:u w:val="single"/>
        </w:rPr>
        <w:t>Directions: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Preheat oven to 400 degrees Fahrenheit.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Finely dice vegetables (celery, carrots, onion).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Melt the butter in a large pot or Dutch oven over medium heat.  Add in the diced vegetables and peas.  Sauté a few minutes until translucent.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Add in the chicken, stir.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Sprinkle in flour and stir until well combined.  Cook for a couple of minutes.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Pour in the chicken broth, stirring constantly.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Stir in the bouillon cube.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Pour in the cream and stir.  Allow the mixture to cook over low heat for 4 – 5 minutes.  Taste to adjust seasonings.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Roll out pie crust and lay inside your pie pan.  Press lightly so that the crust conforms to the pan.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Pour the chicken mixture into your pie pan.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lastRenderedPageBreak/>
        <w:t>Roll out second crust and lay on top chicken mixture.  Tuck underneath bottom crust and press lightly to seal.  (You can flute your crust if you want to get fancy!)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Gently cut 4 small slits in the top of your crust.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Bake for 30 minutes, or until the crust is golden brown and filling is bubbly.</w:t>
      </w:r>
    </w:p>
    <w:p w:rsidR="00140591" w:rsidRPr="00140591" w:rsidRDefault="00140591" w:rsidP="00140591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Cool for 10 minutes before serving.</w:t>
      </w:r>
    </w:p>
    <w:p w:rsidR="00140591" w:rsidRPr="00140591" w:rsidRDefault="00140591" w:rsidP="00140591">
      <w:pPr>
        <w:spacing w:after="0"/>
        <w:rPr>
          <w:sz w:val="28"/>
          <w:szCs w:val="28"/>
        </w:rPr>
      </w:pPr>
    </w:p>
    <w:p w:rsidR="00140591" w:rsidRPr="00140591" w:rsidRDefault="00140591" w:rsidP="00140591">
      <w:pPr>
        <w:spacing w:after="0"/>
        <w:rPr>
          <w:sz w:val="28"/>
          <w:szCs w:val="28"/>
        </w:rPr>
      </w:pPr>
      <w:r w:rsidRPr="00140591">
        <w:rPr>
          <w:sz w:val="28"/>
          <w:szCs w:val="28"/>
        </w:rPr>
        <w:t>  (*Assemble pie, cover tightly, and freeze until ready to bake!  This is a great freezer meal.)</w:t>
      </w:r>
    </w:p>
    <w:p w:rsidR="003C7A1E" w:rsidRDefault="003C7A1E"/>
    <w:sectPr w:rsidR="003C7A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527420"/>
    <w:multiLevelType w:val="multilevel"/>
    <w:tmpl w:val="A65C8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591"/>
    <w:rsid w:val="00140591"/>
    <w:rsid w:val="00225AA9"/>
    <w:rsid w:val="002952C0"/>
    <w:rsid w:val="003C7A1E"/>
    <w:rsid w:val="00522E16"/>
    <w:rsid w:val="00640FB5"/>
    <w:rsid w:val="009B5FFB"/>
    <w:rsid w:val="00B23DC5"/>
    <w:rsid w:val="00F623B1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B216D"/>
  <w15:chartTrackingRefBased/>
  <w15:docId w15:val="{7623EDAD-AE63-416B-A1AB-75823F35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0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Myers</dc:creator>
  <cp:keywords/>
  <dc:description/>
  <cp:lastModifiedBy>Tiffany Myers</cp:lastModifiedBy>
  <cp:revision>2</cp:revision>
  <dcterms:created xsi:type="dcterms:W3CDTF">2017-10-22T01:51:00Z</dcterms:created>
  <dcterms:modified xsi:type="dcterms:W3CDTF">2017-10-22T02:14:00Z</dcterms:modified>
</cp:coreProperties>
</file>