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ED0" w:rsidRPr="007D5ED0" w:rsidRDefault="00397621">
      <w:pPr>
        <w:rPr>
          <w:rFonts w:ascii="Bookman Old Style" w:hAnsi="Bookman Old Style" w:cs="Arial"/>
          <w:color w:val="333333"/>
          <w:sz w:val="48"/>
          <w:szCs w:val="48"/>
          <w:shd w:val="clear" w:color="auto" w:fill="FFFFFF"/>
        </w:rPr>
      </w:pPr>
      <w:r w:rsidRPr="00397621">
        <w:rPr>
          <w:rFonts w:ascii="Bookman Old Style" w:hAnsi="Bookman Old Style" w:cs="Arial"/>
          <w:noProof/>
          <w:color w:val="333333"/>
          <w:sz w:val="48"/>
          <w:szCs w:val="4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3429000</wp:posOffset>
                </wp:positionH>
                <wp:positionV relativeFrom="paragraph">
                  <wp:posOffset>28575</wp:posOffset>
                </wp:positionV>
                <wp:extent cx="2487930" cy="12954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621" w:rsidRDefault="003976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2680" cy="1595120"/>
                                  <wp:effectExtent l="0" t="0" r="762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130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2680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2.25pt;width:195.9pt;height:1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">
                <v:textbox>
                  <w:txbxContent>
                    <w:p w:rsidR="00397621" w:rsidRDefault="0039762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2680" cy="1595120"/>
                            <wp:effectExtent l="0" t="0" r="762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130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2680" cy="159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5ED0" w:rsidRPr="007D5ED0">
        <w:rPr>
          <w:rFonts w:ascii="Bookman Old Style" w:hAnsi="Bookman Old Style" w:cs="Arial"/>
          <w:color w:val="333333"/>
          <w:sz w:val="48"/>
          <w:szCs w:val="48"/>
          <w:shd w:val="clear" w:color="auto" w:fill="FFFFFF"/>
        </w:rPr>
        <w:t>Easy Shepherd’s Pie</w:t>
      </w:r>
    </w:p>
    <w:p w:rsidR="003C7A1E" w:rsidRDefault="007D5ED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D5ED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Ingredients: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 </w:t>
      </w:r>
      <w:proofErr w:type="spellStart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lbs</w:t>
      </w:r>
      <w:proofErr w:type="spellEnd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ground beef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yellow onion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teaspoon garlic powder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teaspoon Cajun seasoning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teaspoon salt (optional)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Several dashes of seasoned pepper (to taste)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cup beef broth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 tablespoons cornstarch slurry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bag (12oz) frozen peas and carrots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Paprika (optional)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Parsley flakes (optional)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(For potatoes)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2 - 3 </w:t>
      </w:r>
      <w:proofErr w:type="spellStart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lbs</w:t>
      </w:r>
      <w:proofErr w:type="spellEnd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yellow potatoes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(8oz) package of cream cheese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stick of butter (or desired amount)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1/2 cup whole milk (or half &amp; half)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 w:rsidRPr="007D5ED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Instructions: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Brown ground beef in a deep skillet.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Add in diced onions while meat continues to brown.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Add in garlic powder, Cajun seasoning, salt, and pepper.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Continue to simmer for about 5 - 7 minutes.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6. Pour in beef broth and cornstarch slurry (2 </w:t>
      </w:r>
      <w:proofErr w:type="spellStart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tbsp</w:t>
      </w:r>
      <w:proofErr w:type="spellEnd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cornstarch mixed with 2 </w:t>
      </w:r>
      <w:proofErr w:type="spellStart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tbsp</w:t>
      </w:r>
      <w:proofErr w:type="spellEnd"/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of cold water.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7.Simmer for about 15 minutes to allow gravy to thicken.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(To prepare mashed potatoes)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Cover potatoes with water in a pot. Boil on medium high heat for about 25 minutes or until potatoes are fork tender. Drain. Place potatoes in a bowl and mash with a potato masher. Add in softened cream cheese, softened butter, and room temperature milk (or half &amp; half). Add in salt, pepper, and garlic powder and mix until creamy.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8. Pour meat mixture into a baking dish.</w:t>
      </w:r>
      <w:r w:rsidRPr="007D5ED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9. Add in desired amount of frozen peas and carrots and stir.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10. Flatten mixture so that it's even.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11. Spoon on potatoes and spread out evenly with a fork.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12. Sprinkle top with paprika and parsley flakes (for color)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13. Bake at 400 degrees for 20 - 25 minutes or until golden brown.</w:t>
      </w:r>
      <w:r w:rsidRPr="007D5ED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D5E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14. Serve and enjoy!</w:t>
      </w:r>
    </w:p>
    <w:p w:rsidR="00026A8D" w:rsidRPr="00030DAE" w:rsidRDefault="00026A8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sectPr w:rsidR="00026A8D" w:rsidRPr="00030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ED0"/>
    <w:rsid w:val="00026A8D"/>
    <w:rsid w:val="00030DAE"/>
    <w:rsid w:val="002952C0"/>
    <w:rsid w:val="00397621"/>
    <w:rsid w:val="003C7A1E"/>
    <w:rsid w:val="00640FB5"/>
    <w:rsid w:val="007D5ED0"/>
    <w:rsid w:val="009B5FFB"/>
    <w:rsid w:val="00F623B1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EA69B"/>
  <w15:chartTrackingRefBased/>
  <w15:docId w15:val="{B5CB9015-3002-40C2-AA64-050F3167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D5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Myers</dc:creator>
  <cp:keywords/>
  <dc:description/>
  <cp:lastModifiedBy>Tiffany Myers</cp:lastModifiedBy>
  <cp:revision>4</cp:revision>
  <dcterms:created xsi:type="dcterms:W3CDTF">2017-01-25T00:16:00Z</dcterms:created>
  <dcterms:modified xsi:type="dcterms:W3CDTF">2017-06-17T14:48:00Z</dcterms:modified>
</cp:coreProperties>
</file>