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47" w:rsidRPr="00084347" w:rsidRDefault="00084347" w:rsidP="00084347">
      <w:pPr>
        <w:spacing w:after="0"/>
        <w:rPr>
          <w:rFonts w:ascii="Bookman Old Style" w:hAnsi="Bookman Old Style" w:cs="Times New Roman"/>
          <w:bCs/>
          <w:sz w:val="56"/>
          <w:szCs w:val="56"/>
        </w:rPr>
      </w:pPr>
      <w:r w:rsidRPr="00084347">
        <w:rPr>
          <w:rFonts w:ascii="Bookman Old Style" w:hAnsi="Bookman Old Style" w:cs="Times New Roman"/>
          <w:bCs/>
          <w:sz w:val="56"/>
          <w:szCs w:val="56"/>
        </w:rPr>
        <w:t>Burrito Bowls</w:t>
      </w:r>
    </w:p>
    <w:p w:rsidR="00084347" w:rsidRDefault="00084347" w:rsidP="00084347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8255</wp:posOffset>
                </wp:positionV>
                <wp:extent cx="293370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347" w:rsidRDefault="000843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5100" cy="1600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17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75pt;margin-top:.65pt;width:231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">
                <v:textbox>
                  <w:txbxContent>
                    <w:p w:rsidR="00084347" w:rsidRDefault="0008434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5100" cy="1600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17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4347">
        <w:rPr>
          <w:rFonts w:ascii="Times New Roman" w:hAnsi="Times New Roman" w:cs="Times New Roman"/>
          <w:b/>
          <w:bCs/>
          <w:sz w:val="24"/>
          <w:szCs w:val="24"/>
          <w:u w:val="single"/>
        </w:rPr>
        <w:t>Ingredients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4 boneless, skinless chicken breasts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package of taco seasoning 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cup (approx.) salsa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cup of rice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2 Tbsp. olive oil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red bell pepper (or orange or yellow), sliced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green bell pepper, sliced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yellow onion, sliced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can of corn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can of black beans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 1/2 cup of Mexican blend shredded cheese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1/2 cup cilantro, chopped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Instructions:</w:t>
      </w:r>
      <w:bookmarkStart w:id="0" w:name="_GoBack"/>
      <w:bookmarkEnd w:id="0"/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1. Preheat oven to 400 degrees.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​2. Place chicken breasts on a foil lined baking sheet (or you can use a glass baking dish).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3. Sprinkle both sides with taco seasoning; rub it in so it's fully covered (you won't need the whole package).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4. Pour 2-3 Tbsp. of salsa on each chicken breast.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5. Place in the oven and bake for 25 minutes.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6. While that's cooking, prepare your rice (you can use brown or white).  Follow the instructions on the back of the rice bag.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7. Pour oil in a skillet and put the heat on medium-high.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8. Place bell peppers and onion in the skillet.  Cook until slightly wilted. 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9. Now it's time to assemble your bowls!  Grab four plastic containers.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10. Evenly distribute the rice into the bowls.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11. Top with desired amount of bell peppers, onion, corn, black beans, and shredded cheese.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12. Slice your chicken breasts up and place on top of each bowl.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13. Sprinkle with cilantro and place lids on your containers.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14. Grab '</w:t>
      </w:r>
      <w:proofErr w:type="spellStart"/>
      <w:r w:rsidRPr="00084347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084347">
        <w:rPr>
          <w:rFonts w:ascii="Times New Roman" w:hAnsi="Times New Roman" w:cs="Times New Roman"/>
          <w:sz w:val="24"/>
          <w:szCs w:val="24"/>
        </w:rPr>
        <w:t xml:space="preserve"> and go! (Or you can plate them and eat it for dinner!)  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* I like my burrito bowls with guacamole and a lemon wedge.</w:t>
      </w:r>
    </w:p>
    <w:p w:rsidR="00084347" w:rsidRPr="00084347" w:rsidRDefault="00084347" w:rsidP="000843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347">
        <w:rPr>
          <w:rFonts w:ascii="Times New Roman" w:hAnsi="Times New Roman" w:cs="Times New Roman"/>
          <w:sz w:val="24"/>
          <w:szCs w:val="24"/>
        </w:rPr>
        <w:t>* You can store these in the refrigerator for up to 4 days.</w:t>
      </w:r>
    </w:p>
    <w:p w:rsidR="003C7A1E" w:rsidRDefault="003C7A1E"/>
    <w:sectPr w:rsidR="003C7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47"/>
    <w:rsid w:val="00084347"/>
    <w:rsid w:val="002952C0"/>
    <w:rsid w:val="003C7A1E"/>
    <w:rsid w:val="00640FB5"/>
    <w:rsid w:val="009B5FFB"/>
    <w:rsid w:val="00B23DC5"/>
    <w:rsid w:val="00F623B1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948DE"/>
  <w15:chartTrackingRefBased/>
  <w15:docId w15:val="{B90C3D4D-83E1-4214-83C9-1A7FDA21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Myers</dc:creator>
  <cp:keywords/>
  <dc:description/>
  <cp:lastModifiedBy>Tiffany Myers</cp:lastModifiedBy>
  <cp:revision>1</cp:revision>
  <dcterms:created xsi:type="dcterms:W3CDTF">2017-06-17T16:14:00Z</dcterms:created>
  <dcterms:modified xsi:type="dcterms:W3CDTF">2017-06-17T16:17:00Z</dcterms:modified>
</cp:coreProperties>
</file>