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1D" w:rsidRPr="002E049A" w:rsidRDefault="006C61FD" w:rsidP="002E049A">
      <w:pPr>
        <w:spacing w:after="0"/>
        <w:rPr>
          <w:rFonts w:ascii="Bookman Old Style" w:hAnsi="Bookman Old Style"/>
          <w:sz w:val="72"/>
          <w:szCs w:val="72"/>
        </w:rPr>
      </w:pPr>
      <w:r w:rsidRPr="002E049A">
        <w:rPr>
          <w:rFonts w:ascii="Bookman Old Style" w:hAnsi="Bookman Old Style"/>
          <w:sz w:val="72"/>
          <w:szCs w:val="72"/>
        </w:rPr>
        <w:t>Catfish Subs</w:t>
      </w:r>
    </w:p>
    <w:p w:rsidR="006C61FD" w:rsidRPr="002E049A" w:rsidRDefault="002E049A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11430</wp:posOffset>
                </wp:positionV>
                <wp:extent cx="2781300" cy="1466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49A" w:rsidRDefault="002E04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7000" cy="1778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tfish Thumb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177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75pt;margin-top:.9pt;width:219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">
                <v:textbox>
                  <w:txbxContent>
                    <w:p w:rsidR="002E049A" w:rsidRDefault="002E049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7000" cy="1778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tfish Thumb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0" cy="177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1FD" w:rsidRPr="002E049A">
        <w:rPr>
          <w:rFonts w:ascii="Times New Roman" w:hAnsi="Times New Roman" w:cs="Times New Roman"/>
          <w:sz w:val="24"/>
          <w:szCs w:val="24"/>
        </w:rPr>
        <w:t>Ingredients: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 bag catfish fillets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 bag Louisiana fish fry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Vegetable oil for frying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4-6 sub rolls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(For tartar sauce)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 yellow onion (chopped)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E049A">
        <w:rPr>
          <w:rFonts w:ascii="Times New Roman" w:hAnsi="Times New Roman" w:cs="Times New Roman"/>
          <w:sz w:val="24"/>
          <w:szCs w:val="24"/>
        </w:rPr>
        <w:t>Tbsp</w:t>
      </w:r>
      <w:proofErr w:type="spellEnd"/>
      <w:r w:rsidRPr="002E049A">
        <w:rPr>
          <w:rFonts w:ascii="Times New Roman" w:hAnsi="Times New Roman" w:cs="Times New Roman"/>
          <w:sz w:val="24"/>
          <w:szCs w:val="24"/>
        </w:rPr>
        <w:t xml:space="preserve"> mayonnaise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 xml:space="preserve">1 ½ </w:t>
      </w:r>
      <w:proofErr w:type="spellStart"/>
      <w:r w:rsidRPr="002E049A">
        <w:rPr>
          <w:rFonts w:ascii="Times New Roman" w:hAnsi="Times New Roman" w:cs="Times New Roman"/>
          <w:sz w:val="24"/>
          <w:szCs w:val="24"/>
        </w:rPr>
        <w:t>Tbsp</w:t>
      </w:r>
      <w:proofErr w:type="spellEnd"/>
      <w:r w:rsidRPr="002E049A">
        <w:rPr>
          <w:rFonts w:ascii="Times New Roman" w:hAnsi="Times New Roman" w:cs="Times New Roman"/>
          <w:sz w:val="24"/>
          <w:szCs w:val="24"/>
        </w:rPr>
        <w:t xml:space="preserve"> dill relish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1 tsp mustard (approx.)</w:t>
      </w: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Salt and pepper to taste</w:t>
      </w:r>
      <w:bookmarkStart w:id="0" w:name="_GoBack"/>
      <w:bookmarkEnd w:id="0"/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1FD" w:rsidRPr="002E049A" w:rsidRDefault="006C61FD" w:rsidP="002E0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Directions:</w:t>
      </w:r>
    </w:p>
    <w:p w:rsidR="006C61FD" w:rsidRPr="002E049A" w:rsidRDefault="006C61FD" w:rsidP="002E04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Rinse fish with water.  Pour fish fry into a freezer bag (or plate).</w:t>
      </w:r>
    </w:p>
    <w:p w:rsidR="006C61FD" w:rsidRPr="002E049A" w:rsidRDefault="006C61FD" w:rsidP="002E04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Place the fish (2 or 3 at a time) in the freezer bag and coat each fillet evenly.</w:t>
      </w:r>
    </w:p>
    <w:p w:rsidR="006C61FD" w:rsidRPr="002E049A" w:rsidRDefault="006C61FD" w:rsidP="002E04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Pour oil in a deep fryer and heat to 350 degrees.</w:t>
      </w:r>
    </w:p>
    <w:p w:rsidR="006C61FD" w:rsidRPr="002E049A" w:rsidRDefault="006C61FD" w:rsidP="002E04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Lower your baskets into the oil (to prevent fish from sticking), then add your fish.  (You may have to do this in batches.)</w:t>
      </w:r>
    </w:p>
    <w:p w:rsidR="006C61FD" w:rsidRPr="002E049A" w:rsidRDefault="006C61FD" w:rsidP="002E04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 xml:space="preserve">Fry for 5-6 minutes.  </w:t>
      </w:r>
    </w:p>
    <w:p w:rsidR="006C61FD" w:rsidRPr="002E049A" w:rsidRDefault="006C61FD" w:rsidP="002E04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Set on a paper towel lined plate.</w:t>
      </w:r>
    </w:p>
    <w:p w:rsidR="006C61FD" w:rsidRPr="002E049A" w:rsidRDefault="006C61FD" w:rsidP="002E04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(Tartar Sauce)</w:t>
      </w:r>
    </w:p>
    <w:p w:rsidR="006C61FD" w:rsidRPr="002E049A" w:rsidRDefault="006C61FD" w:rsidP="002E04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Place chopped onion in a small bowl.</w:t>
      </w:r>
    </w:p>
    <w:p w:rsidR="006C61FD" w:rsidRPr="002E049A" w:rsidRDefault="006C61FD" w:rsidP="002E04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Add mayonnaise, relish, mustard, salt, and pepper.  Mix well.  (adjust to your taste)</w:t>
      </w:r>
    </w:p>
    <w:p w:rsidR="002E049A" w:rsidRPr="002E049A" w:rsidRDefault="002E049A" w:rsidP="002E04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Let’s build our sandwiches!</w:t>
      </w:r>
    </w:p>
    <w:p w:rsidR="002E049A" w:rsidRPr="002E049A" w:rsidRDefault="002E049A" w:rsidP="002E04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Place roll on a plate.</w:t>
      </w:r>
    </w:p>
    <w:p w:rsidR="002E049A" w:rsidRPr="002E049A" w:rsidRDefault="002E049A" w:rsidP="002E04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Spread desired amount of tartar sauce on both sides of the bread.</w:t>
      </w:r>
    </w:p>
    <w:p w:rsidR="002E049A" w:rsidRPr="002E049A" w:rsidRDefault="002E049A" w:rsidP="002E04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Add two fish fillets.</w:t>
      </w:r>
    </w:p>
    <w:p w:rsidR="002E049A" w:rsidRPr="002E049A" w:rsidRDefault="002E049A" w:rsidP="002E04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(Optional) Drizzle on some Louisiana hot sauce.</w:t>
      </w:r>
    </w:p>
    <w:p w:rsidR="002E049A" w:rsidRPr="002E049A" w:rsidRDefault="002E049A" w:rsidP="002E04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Place the top of the roll on top and cut down the middle.</w:t>
      </w:r>
    </w:p>
    <w:p w:rsidR="002E049A" w:rsidRPr="002E049A" w:rsidRDefault="002E049A" w:rsidP="002E04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49A">
        <w:rPr>
          <w:rFonts w:ascii="Times New Roman" w:hAnsi="Times New Roman" w:cs="Times New Roman"/>
          <w:sz w:val="24"/>
          <w:szCs w:val="24"/>
        </w:rPr>
        <w:t>Serve and enjoy!</w:t>
      </w:r>
    </w:p>
    <w:p w:rsidR="002E049A" w:rsidRDefault="002E049A" w:rsidP="002E049A">
      <w:pPr>
        <w:spacing w:after="0"/>
      </w:pPr>
    </w:p>
    <w:p w:rsidR="006C61FD" w:rsidRDefault="006C61FD"/>
    <w:sectPr w:rsidR="006C6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2F8A"/>
    <w:multiLevelType w:val="hybridMultilevel"/>
    <w:tmpl w:val="5BF41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01A"/>
    <w:multiLevelType w:val="hybridMultilevel"/>
    <w:tmpl w:val="2ED6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D0989"/>
    <w:multiLevelType w:val="hybridMultilevel"/>
    <w:tmpl w:val="2810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FD"/>
    <w:rsid w:val="00187154"/>
    <w:rsid w:val="002E049A"/>
    <w:rsid w:val="006C61FD"/>
    <w:rsid w:val="008F791D"/>
    <w:rsid w:val="00B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D52D"/>
  <w15:chartTrackingRefBased/>
  <w15:docId w15:val="{6C6A530E-1340-4E23-832C-6985721D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1</cp:revision>
  <dcterms:created xsi:type="dcterms:W3CDTF">2017-03-14T00:37:00Z</dcterms:created>
  <dcterms:modified xsi:type="dcterms:W3CDTF">2017-03-14T00:58:00Z</dcterms:modified>
</cp:coreProperties>
</file>