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75" w:rsidRPr="00F87575" w:rsidRDefault="00F87575" w:rsidP="00F87575">
      <w:pPr>
        <w:spacing w:after="0"/>
        <w:rPr>
          <w:rFonts w:ascii="Bookman Old Style" w:hAnsi="Bookman Old Style"/>
          <w:bCs/>
          <w:sz w:val="48"/>
          <w:szCs w:val="48"/>
          <w:u w:val="single"/>
        </w:rPr>
      </w:pPr>
      <w:r w:rsidRPr="00F87575">
        <w:rPr>
          <w:rFonts w:ascii="Bookman Old Style" w:hAnsi="Bookman Old Style"/>
          <w:bCs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400050</wp:posOffset>
                </wp:positionV>
                <wp:extent cx="223837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575" w:rsidRDefault="00F875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76450" cy="1384078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1328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6827" cy="1390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25pt;margin-top:31.5pt;width:176.2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">
                <v:textbox>
                  <w:txbxContent>
                    <w:p w:rsidR="00F87575" w:rsidRDefault="00F875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76450" cy="1384078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1328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6827" cy="1390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575">
        <w:rPr>
          <w:rFonts w:ascii="Bookman Old Style" w:hAnsi="Bookman Old Style"/>
          <w:bCs/>
          <w:sz w:val="48"/>
          <w:szCs w:val="48"/>
          <w:u w:val="single"/>
        </w:rPr>
        <w:t>Cheesy Chicken Spaghetti</w:t>
      </w:r>
    </w:p>
    <w:p w:rsidR="00F87575" w:rsidRDefault="00F87575" w:rsidP="00F87575">
      <w:pPr>
        <w:spacing w:after="0"/>
        <w:rPr>
          <w:b/>
          <w:bCs/>
          <w:sz w:val="28"/>
          <w:szCs w:val="28"/>
          <w:u w:val="single"/>
        </w:rPr>
      </w:pPr>
    </w:p>
    <w:p w:rsidR="00F87575" w:rsidRPr="00F87575" w:rsidRDefault="00F87575" w:rsidP="00F87575">
      <w:pPr>
        <w:spacing w:after="0"/>
        <w:rPr>
          <w:sz w:val="28"/>
          <w:szCs w:val="28"/>
        </w:rPr>
      </w:pPr>
      <w:r w:rsidRPr="00F87575">
        <w:rPr>
          <w:b/>
          <w:bCs/>
          <w:sz w:val="28"/>
          <w:szCs w:val="28"/>
          <w:u w:val="single"/>
        </w:rPr>
        <w:t>Ingredients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3-4 boneless chicken breasts (you can use any cut of chicken you like)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 xml:space="preserve">1 package (12 </w:t>
      </w:r>
      <w:proofErr w:type="spellStart"/>
      <w:r w:rsidRPr="00F87575">
        <w:rPr>
          <w:sz w:val="24"/>
          <w:szCs w:val="24"/>
        </w:rPr>
        <w:t>oz</w:t>
      </w:r>
      <w:proofErr w:type="spellEnd"/>
      <w:r w:rsidRPr="00F87575">
        <w:rPr>
          <w:sz w:val="24"/>
          <w:szCs w:val="24"/>
        </w:rPr>
        <w:t>) of thin spaghetti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 xml:space="preserve">1 jar (4 </w:t>
      </w:r>
      <w:proofErr w:type="spellStart"/>
      <w:r w:rsidRPr="00F87575">
        <w:rPr>
          <w:sz w:val="24"/>
          <w:szCs w:val="24"/>
        </w:rPr>
        <w:t>oz</w:t>
      </w:r>
      <w:proofErr w:type="spellEnd"/>
      <w:r w:rsidRPr="00F87575">
        <w:rPr>
          <w:sz w:val="24"/>
          <w:szCs w:val="24"/>
        </w:rPr>
        <w:t>) of pimientos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1 small onion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1/2 finely diced green bell pepper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2 cans cream of mushroom soup</w:t>
      </w:r>
      <w:bookmarkStart w:id="0" w:name="_GoBack"/>
      <w:bookmarkEnd w:id="0"/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2 - 3 cups grated cheddar cheese (bagged shredded cheese works too)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1 tsp. seasoned salt (or to taste)</w:t>
      </w:r>
    </w:p>
    <w:p w:rsidR="00F87575" w:rsidRPr="00F87575" w:rsidRDefault="00F87575" w:rsidP="00F87575">
      <w:p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1 tsp. ground black pepper (or to taste)</w:t>
      </w:r>
    </w:p>
    <w:p w:rsidR="00F87575" w:rsidRPr="00F87575" w:rsidRDefault="00F87575" w:rsidP="00F87575">
      <w:pPr>
        <w:spacing w:after="0"/>
      </w:pPr>
    </w:p>
    <w:p w:rsidR="00F87575" w:rsidRPr="00F87575" w:rsidRDefault="00F87575" w:rsidP="00F87575">
      <w:pPr>
        <w:spacing w:after="0"/>
        <w:rPr>
          <w:sz w:val="28"/>
          <w:szCs w:val="28"/>
        </w:rPr>
      </w:pPr>
      <w:r w:rsidRPr="00F87575">
        <w:rPr>
          <w:b/>
          <w:bCs/>
          <w:sz w:val="28"/>
          <w:szCs w:val="28"/>
          <w:u w:val="single"/>
        </w:rPr>
        <w:t>Instructions: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Preheat oven to 350 degrees.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Place chicken in a pot and cover with water.  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Bring to a boil on medium high heat.  Boil for 20 - 25 minutes.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Remove chicken from the pot and set aside to cool.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Remove two cups of the chicken broth from the pot and set to the side.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Bring remaining broth back to a boil and add spaghetti.  Break noodles into three's and cook al dente.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While spaghetti is cooking, go ahead and dice onion and bell pepper.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Drain the pimientos. 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Shred chicken with two forks.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Drain spaghetti and discard liquid.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Place cooked spaghetti in a large bowl and add cream of mushroom soup.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Then add two cups of cheddar cheese.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Add the pimientos, onion, and bell pepper.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Add your seasonings.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Finally, add chicken and broth.  Stir.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Taste to make sure it's seasoned to your liking.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Pour mixture into a glass baking dish or baking pan.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Sprinkle remaining cheese on top.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Bake for 35-40 minutes (until cheese is bubbly).</w:t>
      </w:r>
    </w:p>
    <w:p w:rsidR="00F87575" w:rsidRPr="00F87575" w:rsidRDefault="00F87575" w:rsidP="00F8757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87575">
        <w:rPr>
          <w:sz w:val="24"/>
          <w:szCs w:val="24"/>
        </w:rPr>
        <w:t>Serve and enjoy!!!</w:t>
      </w:r>
    </w:p>
    <w:p w:rsidR="003C7A1E" w:rsidRDefault="003C7A1E"/>
    <w:sectPr w:rsidR="003C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5AD"/>
    <w:multiLevelType w:val="multilevel"/>
    <w:tmpl w:val="D31E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75"/>
    <w:rsid w:val="002952C0"/>
    <w:rsid w:val="003C7A1E"/>
    <w:rsid w:val="00640FB5"/>
    <w:rsid w:val="009B5FFB"/>
    <w:rsid w:val="00B23DC5"/>
    <w:rsid w:val="00F623B1"/>
    <w:rsid w:val="00F87575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8652"/>
  <w15:chartTrackingRefBased/>
  <w15:docId w15:val="{4C3A72F9-CF88-4568-BB5D-2F16BDDA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2017-09-04T17:21:00Z</dcterms:created>
  <dcterms:modified xsi:type="dcterms:W3CDTF">2017-09-04T17:25:00Z</dcterms:modified>
</cp:coreProperties>
</file>