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7557D6" w:rsidRDefault="00F14BA6">
      <w:pPr>
        <w:rPr>
          <w:rFonts w:ascii="Bookman Old Style" w:hAnsi="Bookman Old Style"/>
          <w:sz w:val="44"/>
          <w:szCs w:val="44"/>
        </w:rPr>
      </w:pPr>
      <w:r w:rsidRPr="007557D6">
        <w:rPr>
          <w:rFonts w:ascii="Bookman Old Style" w:hAnsi="Bookman Old Style"/>
          <w:sz w:val="44"/>
          <w:szCs w:val="44"/>
        </w:rPr>
        <w:t>Cream Cheese Deviled Eggs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D6">
        <w:rPr>
          <w:rFonts w:ascii="Times New Roman" w:hAnsi="Times New Roman" w:cs="Times New Roman"/>
          <w:b/>
          <w:sz w:val="24"/>
          <w:szCs w:val="24"/>
        </w:rPr>
        <w:t>Ingredients:</w:t>
      </w:r>
    </w:p>
    <w:p w:rsidR="00F14BA6" w:rsidRPr="007557D6" w:rsidRDefault="00BC3329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F14BA6" w:rsidRPr="007557D6">
        <w:rPr>
          <w:rFonts w:ascii="Times New Roman" w:hAnsi="Times New Roman" w:cs="Times New Roman"/>
          <w:sz w:val="24"/>
          <w:szCs w:val="24"/>
        </w:rPr>
        <w:t xml:space="preserve"> eggs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1 package (8oz) cream cheese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2 tsp. Dijon mustard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½ tsp. salt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½ tsp. pepper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¼ cup thawed frozen peas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Bacon bits</w:t>
      </w: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BA6" w:rsidRPr="007557D6" w:rsidRDefault="00F14BA6" w:rsidP="007557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D6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F14BA6" w:rsidRPr="007557D6" w:rsidRDefault="00F14BA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Place eggs in a pot and cover with water.</w:t>
      </w:r>
    </w:p>
    <w:p w:rsidR="00F14BA6" w:rsidRPr="007557D6" w:rsidRDefault="00F14BA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Boil on high heat.</w:t>
      </w:r>
    </w:p>
    <w:p w:rsidR="00F14BA6" w:rsidRPr="007557D6" w:rsidRDefault="00F14BA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Once eggs are at a rolling boil, place lid on pot and turn off heat.</w:t>
      </w:r>
    </w:p>
    <w:p w:rsidR="00F14BA6" w:rsidRPr="007557D6" w:rsidRDefault="00F14BA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Let eggs sit in pan for 17 minutes.</w:t>
      </w:r>
    </w:p>
    <w:p w:rsidR="00F14BA6" w:rsidRPr="007557D6" w:rsidRDefault="00F14BA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Pour out water and allow eggs to cool.</w:t>
      </w:r>
    </w:p>
    <w:p w:rsidR="00F14BA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Peel eggs and cut into halves (lengthwise).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Remove yolks; set whites to the side.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In a bowl, mash yolks.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Add in cream cheese, mustard, salt and pepper; beat until blended.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Stir in peas.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Stuff or pipe mixture into egg whites.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Sprinkle with bacon bits.</w:t>
      </w:r>
    </w:p>
    <w:p w:rsidR="007557D6" w:rsidRPr="007557D6" w:rsidRDefault="007557D6" w:rsidP="007557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7D6">
        <w:rPr>
          <w:rFonts w:ascii="Times New Roman" w:hAnsi="Times New Roman" w:cs="Times New Roman"/>
          <w:sz w:val="24"/>
          <w:szCs w:val="24"/>
        </w:rPr>
        <w:t>Place in refrigerator until ready to serve; enjoy!</w:t>
      </w:r>
    </w:p>
    <w:sectPr w:rsidR="007557D6" w:rsidRPr="00755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289"/>
    <w:multiLevelType w:val="hybridMultilevel"/>
    <w:tmpl w:val="FFC0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A6"/>
    <w:rsid w:val="002952C0"/>
    <w:rsid w:val="003C7A1E"/>
    <w:rsid w:val="00640FB5"/>
    <w:rsid w:val="007557D6"/>
    <w:rsid w:val="009B5FFB"/>
    <w:rsid w:val="00BC3329"/>
    <w:rsid w:val="00F14BA6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07BC"/>
  <w15:chartTrackingRefBased/>
  <w15:docId w15:val="{09BF9D73-4CC1-49D6-82B7-B2C3C7A3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2017-01-25T00:43:00Z</dcterms:created>
  <dcterms:modified xsi:type="dcterms:W3CDTF">2017-01-25T00:58:00Z</dcterms:modified>
</cp:coreProperties>
</file>