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F01BB" w14:textId="6E6D8BF2" w:rsidR="00666BE5" w:rsidRPr="00840361" w:rsidRDefault="00666BE5" w:rsidP="00840361">
      <w:pPr>
        <w:rPr>
          <w:sz w:val="52"/>
          <w:szCs w:val="52"/>
        </w:rPr>
      </w:pPr>
      <w:r w:rsidRPr="00840361">
        <w:rPr>
          <w:sz w:val="52"/>
          <w:szCs w:val="52"/>
        </w:rPr>
        <w:t>Crispy Baked Chicken Wings</w:t>
      </w:r>
    </w:p>
    <w:p w14:paraId="755E4799" w14:textId="77777777" w:rsidR="009D09CB" w:rsidRPr="00840361" w:rsidRDefault="009D09CB" w:rsidP="009D09CB">
      <w:pPr>
        <w:spacing w:after="0"/>
        <w:rPr>
          <w:b/>
          <w:bCs/>
          <w:sz w:val="28"/>
          <w:szCs w:val="28"/>
        </w:rPr>
      </w:pPr>
      <w:r w:rsidRPr="00840361">
        <w:rPr>
          <w:b/>
          <w:bCs/>
          <w:sz w:val="28"/>
          <w:szCs w:val="28"/>
        </w:rPr>
        <w:t>Ingredients:</w:t>
      </w:r>
    </w:p>
    <w:p w14:paraId="3CEDA18F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 xml:space="preserve">2-3 </w:t>
      </w:r>
      <w:proofErr w:type="spellStart"/>
      <w:r w:rsidRPr="00840361">
        <w:rPr>
          <w:bCs/>
          <w:sz w:val="28"/>
          <w:szCs w:val="28"/>
        </w:rPr>
        <w:t>lbs</w:t>
      </w:r>
      <w:proofErr w:type="spellEnd"/>
      <w:r w:rsidRPr="00840361">
        <w:rPr>
          <w:bCs/>
          <w:sz w:val="28"/>
          <w:szCs w:val="28"/>
        </w:rPr>
        <w:t xml:space="preserve"> </w:t>
      </w:r>
      <w:proofErr w:type="spellStart"/>
      <w:r w:rsidRPr="00840361">
        <w:rPr>
          <w:bCs/>
          <w:sz w:val="28"/>
          <w:szCs w:val="28"/>
        </w:rPr>
        <w:t>wingettes</w:t>
      </w:r>
      <w:proofErr w:type="spellEnd"/>
      <w:r w:rsidRPr="00840361">
        <w:rPr>
          <w:bCs/>
          <w:sz w:val="28"/>
          <w:szCs w:val="28"/>
        </w:rPr>
        <w:t> (or chicken wings)</w:t>
      </w:r>
    </w:p>
    <w:p w14:paraId="035BB0DD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1/2 cup flour</w:t>
      </w:r>
    </w:p>
    <w:p w14:paraId="6F9CAD74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1 tsp. salt</w:t>
      </w:r>
      <w:bookmarkStart w:id="0" w:name="_GoBack"/>
      <w:bookmarkEnd w:id="0"/>
    </w:p>
    <w:p w14:paraId="68B72A8F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1 tsp. pepper</w:t>
      </w:r>
    </w:p>
    <w:p w14:paraId="55E88DAF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1 tsp. garlic powder</w:t>
      </w:r>
    </w:p>
    <w:p w14:paraId="55905554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2 Tbsp. baking powder</w:t>
      </w:r>
    </w:p>
    <w:p w14:paraId="1D2660CB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(optional) </w:t>
      </w:r>
    </w:p>
    <w:p w14:paraId="645C0716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2-4 Tbsp. butter </w:t>
      </w:r>
    </w:p>
    <w:p w14:paraId="3988D1CD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1 Tbsp. lemon pepper </w:t>
      </w:r>
    </w:p>
    <w:p w14:paraId="50E57426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​</w:t>
      </w:r>
    </w:p>
    <w:p w14:paraId="0DA5A502" w14:textId="77777777" w:rsidR="009D09CB" w:rsidRPr="00840361" w:rsidRDefault="009D09CB" w:rsidP="009D09CB">
      <w:pPr>
        <w:spacing w:after="0"/>
        <w:rPr>
          <w:b/>
          <w:bCs/>
          <w:sz w:val="28"/>
          <w:szCs w:val="28"/>
        </w:rPr>
      </w:pPr>
      <w:r w:rsidRPr="00840361">
        <w:rPr>
          <w:b/>
          <w:bCs/>
          <w:sz w:val="28"/>
          <w:szCs w:val="28"/>
        </w:rPr>
        <w:t>Directions:</w:t>
      </w:r>
    </w:p>
    <w:p w14:paraId="26B7F0FB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1. Preheat oven to 450 degrees Fahrenheit.</w:t>
      </w:r>
    </w:p>
    <w:p w14:paraId="79A489F2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2. Rinse chicken and pat dry.</w:t>
      </w:r>
    </w:p>
    <w:p w14:paraId="384D1508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3. Mix flour, salt, pepper, garlic powder, and baking powder in a large freezer bag (or container).</w:t>
      </w:r>
    </w:p>
    <w:p w14:paraId="002CA129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4. Place chicken inside the freezer bag and shake to coat chicken evenly.  You will have to do this in batches.</w:t>
      </w:r>
    </w:p>
    <w:p w14:paraId="4B2F5FC9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5. Grab a large cookie sheet, cover it with foil and spray with cooking spray.</w:t>
      </w:r>
    </w:p>
    <w:p w14:paraId="737A7D35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6. Place chicken on cookie sheet.  (make sure the chicken isn't touching)</w:t>
      </w:r>
    </w:p>
    <w:p w14:paraId="3D2244A7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7. Bake for 20 minutes.  Flip and continue baking another 10 - 15 minutes.</w:t>
      </w:r>
    </w:p>
    <w:p w14:paraId="66B091CF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8. Melt butter; brush onto each wing and sprinkle with lemon pepper seasoning.</w:t>
      </w:r>
    </w:p>
    <w:p w14:paraId="1ED6958E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9. Serve with ranch dressing (or whatever you like).</w:t>
      </w:r>
    </w:p>
    <w:p w14:paraId="29343CE2" w14:textId="77777777" w:rsidR="009D09CB" w:rsidRPr="00840361" w:rsidRDefault="009D09CB" w:rsidP="009D09CB">
      <w:pPr>
        <w:spacing w:after="0"/>
        <w:rPr>
          <w:bCs/>
          <w:sz w:val="28"/>
          <w:szCs w:val="28"/>
        </w:rPr>
      </w:pPr>
      <w:r w:rsidRPr="00840361">
        <w:rPr>
          <w:bCs/>
          <w:sz w:val="28"/>
          <w:szCs w:val="28"/>
        </w:rPr>
        <w:t>* For Buffalo style wings:  Pour 1/2 cup Frank's Buffalo Sauce into a sauce pan on medium low heat.  Add in 1 stick of butter.  Stir until butter is melted and sauce is bubbly.  Place baked chicken into a bowl and coat with the Buffalo sauce.</w:t>
      </w:r>
    </w:p>
    <w:p w14:paraId="368D29B5" w14:textId="77777777" w:rsidR="00666BE5" w:rsidRDefault="00666BE5" w:rsidP="00666BE5">
      <w:pPr>
        <w:spacing w:after="0"/>
      </w:pPr>
    </w:p>
    <w:sectPr w:rsidR="00666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E5"/>
    <w:rsid w:val="002952C0"/>
    <w:rsid w:val="003C7A1E"/>
    <w:rsid w:val="00640FB5"/>
    <w:rsid w:val="00666BE5"/>
    <w:rsid w:val="00840361"/>
    <w:rsid w:val="009B5FFB"/>
    <w:rsid w:val="009D09CB"/>
    <w:rsid w:val="00B23DC5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6BE3"/>
  <w15:chartTrackingRefBased/>
  <w15:docId w15:val="{40F08271-AF4A-4471-8590-478760BA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2018-03-09T21:37:00Z</dcterms:created>
  <dcterms:modified xsi:type="dcterms:W3CDTF">2018-03-09T22:13:00Z</dcterms:modified>
</cp:coreProperties>
</file>