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A1E" w:rsidRPr="005837C4" w:rsidRDefault="005837C4" w:rsidP="005837C4">
      <w:pPr>
        <w:spacing w:after="0"/>
        <w:rPr>
          <w:rFonts w:ascii="Bookman Old Style" w:hAnsi="Bookman Old Style"/>
          <w:sz w:val="52"/>
          <w:szCs w:val="52"/>
          <w:u w:val="single"/>
        </w:rPr>
      </w:pPr>
      <w:r w:rsidRPr="005837C4">
        <w:rPr>
          <w:rFonts w:ascii="Bookman Old Style" w:hAnsi="Bookman Old Style"/>
          <w:sz w:val="52"/>
          <w:szCs w:val="52"/>
          <w:u w:val="single"/>
        </w:rPr>
        <w:t>Honey Barbecue Wings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</w:p>
    <w:p w:rsidR="005837C4" w:rsidRPr="005837C4" w:rsidRDefault="005837C4" w:rsidP="005837C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5837C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7620</wp:posOffset>
                </wp:positionV>
                <wp:extent cx="2535555" cy="126682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7C4" w:rsidRDefault="00583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0305" cy="16265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18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59" cy="1634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5pt;margin-top:.6pt;width:199.65pt;height:9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">
                <v:textbox>
                  <w:txbxContent>
                    <w:p w:rsidR="005837C4" w:rsidRDefault="005837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0305" cy="16265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18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59" cy="1634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37C4">
        <w:rPr>
          <w:rFonts w:ascii="Bookman Old Style" w:hAnsi="Bookman Old Style"/>
          <w:b/>
          <w:bCs/>
          <w:sz w:val="24"/>
          <w:szCs w:val="24"/>
          <w:u w:val="single"/>
        </w:rPr>
        <w:t>Ingredients: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 xml:space="preserve">15 chicken wings (or 30 </w:t>
      </w:r>
      <w:proofErr w:type="spellStart"/>
      <w:r w:rsidRPr="005837C4">
        <w:rPr>
          <w:rFonts w:ascii="Bookman Old Style" w:hAnsi="Bookman Old Style"/>
          <w:sz w:val="24"/>
          <w:szCs w:val="24"/>
        </w:rPr>
        <w:t>wingettes</w:t>
      </w:r>
      <w:proofErr w:type="spellEnd"/>
      <w:r w:rsidRPr="005837C4">
        <w:rPr>
          <w:rFonts w:ascii="Bookman Old Style" w:hAnsi="Bookman Old Style"/>
          <w:sz w:val="24"/>
          <w:szCs w:val="24"/>
        </w:rPr>
        <w:t>)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 tsp. salt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 tsp. garlic powder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1/2 tsp. sugar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1/2 tsp. paprika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1/2 tsp. black pepper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1/4 tsp. cayenne pepper (1/2 tsp. if you want a little more kick)</w:t>
      </w:r>
      <w:bookmarkStart w:id="0" w:name="_GoBack"/>
      <w:bookmarkEnd w:id="0"/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cooking spray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(For the sauce)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 cup hickory smoke barbecue sauce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1/2 cup honey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2 Tbsp. ketchup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2 Tbsp. Louisiana hot sauce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 Tbsp. brown sugar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4 Tbsp. butter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1/2 tsp. garlic powder</w:t>
      </w:r>
    </w:p>
    <w:p w:rsidR="005837C4" w:rsidRPr="005837C4" w:rsidRDefault="005837C4" w:rsidP="005837C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5837C4">
        <w:rPr>
          <w:rFonts w:ascii="Bookman Old Style" w:hAnsi="Bookman Old Style"/>
          <w:b/>
          <w:bCs/>
          <w:sz w:val="24"/>
          <w:szCs w:val="24"/>
        </w:rPr>
        <w:br/>
      </w:r>
      <w:r w:rsidRPr="005837C4">
        <w:rPr>
          <w:rFonts w:ascii="Bookman Old Style" w:hAnsi="Bookman Old Style"/>
          <w:b/>
          <w:bCs/>
          <w:sz w:val="24"/>
          <w:szCs w:val="24"/>
          <w:u w:val="single"/>
        </w:rPr>
        <w:t>Instructions: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Preheat oven to 375 degrees.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Rinse chicken under running water and pat dry with a paper towel.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Mix salt, garlic powder, sugar, paprika, black pepper, and cayenne then sprinkle it on the chicken.  Rub it in to make sure the chicken is evenly coated.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Spray a cookie sheet (or baking pan) with cooking spray and place chicken on pan.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Bake in the oven for 40 minutes (turn the chicken over after 20 minutes).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While the chicken is baking, stir barbecue sauce, honey, ketchup, hot sauce, brown sugar, butter, and garlic powder in a small sauce pan on medium low heat.  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Simmer for 20 - 30 minutes, stirring occasionally.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Once chicken is done, coat chicken evenly with the sauce and place back in the oven for 5 - 10 minutes (until the sauce is bubbly).</w:t>
      </w:r>
    </w:p>
    <w:p w:rsidR="005837C4" w:rsidRPr="005837C4" w:rsidRDefault="005837C4" w:rsidP="005837C4">
      <w:pPr>
        <w:numPr>
          <w:ilvl w:val="0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 w:rsidRPr="005837C4">
        <w:rPr>
          <w:rFonts w:ascii="Bookman Old Style" w:hAnsi="Bookman Old Style"/>
          <w:sz w:val="24"/>
          <w:szCs w:val="24"/>
        </w:rPr>
        <w:t>Serve with your favorite dipping sauce and enjoy! </w:t>
      </w:r>
    </w:p>
    <w:p w:rsidR="005837C4" w:rsidRDefault="005837C4"/>
    <w:sectPr w:rsidR="00583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02A91"/>
    <w:multiLevelType w:val="multilevel"/>
    <w:tmpl w:val="84C02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C4"/>
    <w:rsid w:val="002952C0"/>
    <w:rsid w:val="003C7A1E"/>
    <w:rsid w:val="005837C4"/>
    <w:rsid w:val="00640FB5"/>
    <w:rsid w:val="009B5FFB"/>
    <w:rsid w:val="00B23DC5"/>
    <w:rsid w:val="00F623B1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B3EE3"/>
  <w15:chartTrackingRefBased/>
  <w15:docId w15:val="{14EB1B97-6948-42E6-9254-96A262B3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Myers</dc:creator>
  <cp:keywords/>
  <dc:description/>
  <cp:lastModifiedBy>Tiffany Myers</cp:lastModifiedBy>
  <cp:revision>1</cp:revision>
  <dcterms:created xsi:type="dcterms:W3CDTF">2017-06-29T13:48:00Z</dcterms:created>
  <dcterms:modified xsi:type="dcterms:W3CDTF">2017-06-29T13:50:00Z</dcterms:modified>
</cp:coreProperties>
</file>