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9A514" w14:textId="7B2AB84E" w:rsidR="00D32394" w:rsidRPr="001E4EAD" w:rsidRDefault="00D32394" w:rsidP="001E4EAD">
      <w:pPr>
        <w:rPr>
          <w:sz w:val="56"/>
          <w:szCs w:val="56"/>
        </w:rPr>
      </w:pPr>
      <w:r>
        <w:rPr>
          <w:sz w:val="56"/>
          <w:szCs w:val="56"/>
        </w:rPr>
        <w:t>Taco Salad</w:t>
      </w:r>
    </w:p>
    <w:p w14:paraId="6D7EF111" w14:textId="77777777" w:rsidR="00D32394" w:rsidRPr="00D32394" w:rsidRDefault="00D32394" w:rsidP="00D32394">
      <w:pPr>
        <w:spacing w:after="0"/>
      </w:pPr>
      <w:r w:rsidRPr="00D32394">
        <w:t>​</w:t>
      </w:r>
    </w:p>
    <w:p w14:paraId="39F2FC4E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b/>
          <w:bCs/>
          <w:sz w:val="28"/>
          <w:szCs w:val="28"/>
        </w:rPr>
        <w:t>Ingredients:</w:t>
      </w:r>
    </w:p>
    <w:p w14:paraId="39C6222A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 xml:space="preserve">1 </w:t>
      </w:r>
      <w:proofErr w:type="spellStart"/>
      <w:r w:rsidRPr="001E4EAD">
        <w:rPr>
          <w:sz w:val="28"/>
          <w:szCs w:val="28"/>
        </w:rPr>
        <w:t>lb</w:t>
      </w:r>
      <w:proofErr w:type="spellEnd"/>
      <w:r w:rsidRPr="001E4EAD">
        <w:rPr>
          <w:sz w:val="28"/>
          <w:szCs w:val="28"/>
        </w:rPr>
        <w:t xml:space="preserve"> ground beef</w:t>
      </w:r>
    </w:p>
    <w:p w14:paraId="01197955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1/2 yellow onion, diced</w:t>
      </w:r>
    </w:p>
    <w:p w14:paraId="49505DB6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1 McCormick taco seasoning package </w:t>
      </w:r>
    </w:p>
    <w:p w14:paraId="2B27F2ED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Your desired amount of Lettuce (I like romaine)</w:t>
      </w:r>
    </w:p>
    <w:p w14:paraId="369F2AF1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1/4 cup shredded Mexican blend cheese </w:t>
      </w:r>
    </w:p>
    <w:p w14:paraId="133F25E9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(optional)</w:t>
      </w:r>
    </w:p>
    <w:p w14:paraId="789E249F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salsa</w:t>
      </w:r>
    </w:p>
    <w:p w14:paraId="65EFE4D1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guacamole</w:t>
      </w:r>
    </w:p>
    <w:p w14:paraId="3F2A05E9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tortilla strips</w:t>
      </w:r>
    </w:p>
    <w:p w14:paraId="4A318945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 </w:t>
      </w:r>
    </w:p>
    <w:p w14:paraId="696BFCCC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b/>
          <w:bCs/>
          <w:sz w:val="28"/>
          <w:szCs w:val="28"/>
        </w:rPr>
        <w:t>Instructions:</w:t>
      </w:r>
    </w:p>
    <w:p w14:paraId="6ECE0B0D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1. Brown meat and diced onion in a large skillet on medium heat.</w:t>
      </w:r>
    </w:p>
    <w:p w14:paraId="718AF5F8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2. Drain.  Return meat back to skillet.</w:t>
      </w:r>
    </w:p>
    <w:p w14:paraId="7B0B1BDC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3. Sprinkle on taco seasoning (following cooking instructions on seasoning package).</w:t>
      </w:r>
    </w:p>
    <w:p w14:paraId="7438AEFF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4. Remove from heat. </w:t>
      </w:r>
    </w:p>
    <w:p w14:paraId="3D9E5204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5. Start building your salad!  Place desired amount of lettuce in a bowl (or plate).</w:t>
      </w:r>
    </w:p>
    <w:p w14:paraId="7DBD3426" w14:textId="4074BA3F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6. Top your lettuce with about 1/4 cup (</w:t>
      </w:r>
      <w:proofErr w:type="gramStart"/>
      <w:r w:rsidRPr="001E4EAD">
        <w:rPr>
          <w:sz w:val="28"/>
          <w:szCs w:val="28"/>
        </w:rPr>
        <w:t>more or less</w:t>
      </w:r>
      <w:r w:rsidR="002E77C0">
        <w:rPr>
          <w:sz w:val="28"/>
          <w:szCs w:val="28"/>
        </w:rPr>
        <w:t>,</w:t>
      </w:r>
      <w:bookmarkStart w:id="0" w:name="_GoBack"/>
      <w:bookmarkEnd w:id="0"/>
      <w:r w:rsidRPr="001E4EAD">
        <w:rPr>
          <w:sz w:val="28"/>
          <w:szCs w:val="28"/>
        </w:rPr>
        <w:t xml:space="preserve"> if</w:t>
      </w:r>
      <w:proofErr w:type="gramEnd"/>
      <w:r w:rsidRPr="001E4EAD">
        <w:rPr>
          <w:sz w:val="28"/>
          <w:szCs w:val="28"/>
        </w:rPr>
        <w:t xml:space="preserve"> you want) of the meat.</w:t>
      </w:r>
    </w:p>
    <w:p w14:paraId="5E8687B2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7. Sprinkle desired amount of cheese on top.</w:t>
      </w:r>
    </w:p>
    <w:p w14:paraId="6A109519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8. Next, top with salsa, guacamole, and a few tortilla strips.</w:t>
      </w:r>
    </w:p>
    <w:p w14:paraId="1934CD55" w14:textId="77777777" w:rsidR="00D32394" w:rsidRPr="001E4EAD" w:rsidRDefault="00D32394" w:rsidP="00D32394">
      <w:pPr>
        <w:spacing w:after="0"/>
        <w:rPr>
          <w:sz w:val="28"/>
          <w:szCs w:val="28"/>
        </w:rPr>
      </w:pPr>
      <w:r w:rsidRPr="001E4EAD">
        <w:rPr>
          <w:sz w:val="28"/>
          <w:szCs w:val="28"/>
        </w:rPr>
        <w:t>9. Enjoy!</w:t>
      </w:r>
    </w:p>
    <w:p w14:paraId="3F4AC300" w14:textId="77777777" w:rsidR="004229A8" w:rsidRDefault="004229A8" w:rsidP="004229A8">
      <w:pPr>
        <w:spacing w:after="0"/>
      </w:pPr>
    </w:p>
    <w:sectPr w:rsidR="004229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A8"/>
    <w:rsid w:val="001E4EAD"/>
    <w:rsid w:val="002952C0"/>
    <w:rsid w:val="002E77C0"/>
    <w:rsid w:val="003C7A1E"/>
    <w:rsid w:val="004229A8"/>
    <w:rsid w:val="00640FB5"/>
    <w:rsid w:val="009B5FFB"/>
    <w:rsid w:val="00B23DC5"/>
    <w:rsid w:val="00D32394"/>
    <w:rsid w:val="00F623B1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B766A"/>
  <w15:chartTrackingRefBased/>
  <w15:docId w15:val="{18625D82-0F94-409E-973A-BC14C205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Myers</dc:creator>
  <cp:keywords/>
  <dc:description/>
  <cp:lastModifiedBy>Tiffany Myers</cp:lastModifiedBy>
  <cp:revision>2</cp:revision>
  <dcterms:created xsi:type="dcterms:W3CDTF">2018-03-09T16:49:00Z</dcterms:created>
  <dcterms:modified xsi:type="dcterms:W3CDTF">2018-03-09T17:21:00Z</dcterms:modified>
</cp:coreProperties>
</file>